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0448" w14:textId="63013D50" w:rsidR="000870D2" w:rsidRDefault="00107073" w:rsidP="00C13FAA">
      <w:pPr>
        <w:jc w:val="center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6.1</w:t>
      </w:r>
      <w:r w:rsidR="001120D0">
        <w:rPr>
          <w:b/>
          <w:bCs/>
          <w:sz w:val="18"/>
          <w:szCs w:val="18"/>
          <w:u w:val="single"/>
        </w:rPr>
        <w:t>5</w:t>
      </w:r>
      <w:r w:rsidR="00C13FAA">
        <w:rPr>
          <w:b/>
          <w:bCs/>
          <w:sz w:val="18"/>
          <w:szCs w:val="18"/>
          <w:u w:val="single"/>
        </w:rPr>
        <w:t>.26</w:t>
      </w:r>
      <w:r w:rsidR="00DD6E31" w:rsidRPr="00B46D1B">
        <w:rPr>
          <w:b/>
          <w:bCs/>
          <w:sz w:val="18"/>
          <w:szCs w:val="18"/>
          <w:u w:val="single"/>
        </w:rPr>
        <w:t xml:space="preserve"> </w:t>
      </w:r>
      <w:r w:rsidR="00D723AA">
        <w:rPr>
          <w:b/>
          <w:bCs/>
          <w:sz w:val="18"/>
          <w:szCs w:val="18"/>
          <w:u w:val="single"/>
        </w:rPr>
        <w:t>WDSC</w:t>
      </w:r>
      <w:r w:rsidR="00487207" w:rsidRPr="00B46D1B">
        <w:rPr>
          <w:b/>
          <w:bCs/>
          <w:sz w:val="18"/>
          <w:szCs w:val="18"/>
          <w:u w:val="single"/>
        </w:rPr>
        <w:t xml:space="preserve"> minutes</w:t>
      </w:r>
    </w:p>
    <w:p w14:paraId="35882C07" w14:textId="77777777" w:rsidR="00C13FAA" w:rsidRPr="00C13FAA" w:rsidRDefault="00C13FAA" w:rsidP="00C13FAA">
      <w:pPr>
        <w:jc w:val="center"/>
        <w:rPr>
          <w:b/>
          <w:bCs/>
          <w:sz w:val="18"/>
          <w:szCs w:val="18"/>
          <w:u w:val="single"/>
        </w:rPr>
      </w:pPr>
    </w:p>
    <w:p w14:paraId="1BECF6AB" w14:textId="6995C518" w:rsidR="00370EE8" w:rsidRPr="004954F7" w:rsidRDefault="00370EE8" w:rsidP="00370EE8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President- </w:t>
      </w:r>
      <w:r>
        <w:rPr>
          <w:b/>
          <w:bCs/>
          <w:sz w:val="18"/>
          <w:szCs w:val="18"/>
        </w:rPr>
        <w:t>Nancy</w:t>
      </w:r>
      <w:r w:rsidR="00257C68">
        <w:rPr>
          <w:b/>
          <w:bCs/>
          <w:sz w:val="18"/>
          <w:szCs w:val="18"/>
        </w:rPr>
        <w:t>:</w:t>
      </w:r>
    </w:p>
    <w:p w14:paraId="4AB7D7B0" w14:textId="73B16563" w:rsidR="004954F7" w:rsidRDefault="00E0749C" w:rsidP="004954F7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Working on dup</w:t>
      </w:r>
      <w:r w:rsidR="00C8763E">
        <w:rPr>
          <w:sz w:val="18"/>
          <w:szCs w:val="18"/>
        </w:rPr>
        <w:t>licate</w:t>
      </w:r>
      <w:r>
        <w:rPr>
          <w:sz w:val="18"/>
          <w:szCs w:val="18"/>
        </w:rPr>
        <w:t xml:space="preserve"> </w:t>
      </w:r>
      <w:r w:rsidR="00C76702">
        <w:rPr>
          <w:sz w:val="18"/>
          <w:szCs w:val="18"/>
        </w:rPr>
        <w:t>girls’</w:t>
      </w:r>
      <w:r>
        <w:rPr>
          <w:sz w:val="18"/>
          <w:szCs w:val="18"/>
        </w:rPr>
        <w:t xml:space="preserve"> number </w:t>
      </w:r>
      <w:r w:rsidR="002F5DDB">
        <w:rPr>
          <w:sz w:val="18"/>
          <w:szCs w:val="18"/>
        </w:rPr>
        <w:t>(3 and 03)</w:t>
      </w:r>
    </w:p>
    <w:p w14:paraId="2788E608" w14:textId="0BD59D71" w:rsidR="00355428" w:rsidRDefault="00355428" w:rsidP="00355428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Graduating players night went very well</w:t>
      </w:r>
      <w:r w:rsidR="002F79BB">
        <w:rPr>
          <w:sz w:val="18"/>
          <w:szCs w:val="18"/>
        </w:rPr>
        <w:t xml:space="preserve"> and will keep 8</w:t>
      </w:r>
      <w:r w:rsidR="002F79BB" w:rsidRPr="002F79BB">
        <w:rPr>
          <w:sz w:val="18"/>
          <w:szCs w:val="18"/>
          <w:vertAlign w:val="superscript"/>
        </w:rPr>
        <w:t>th</w:t>
      </w:r>
      <w:r w:rsidR="002F79BB">
        <w:rPr>
          <w:sz w:val="18"/>
          <w:szCs w:val="18"/>
        </w:rPr>
        <w:t xml:space="preserve"> grade banquet</w:t>
      </w:r>
    </w:p>
    <w:p w14:paraId="7CC8F4C4" w14:textId="153D53C3" w:rsidR="002F79BB" w:rsidRDefault="002F79BB" w:rsidP="002F79BB">
      <w:pPr>
        <w:pStyle w:val="ListParagraph"/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Other ages still open</w:t>
      </w:r>
    </w:p>
    <w:p w14:paraId="1535C02B" w14:textId="256A41B6" w:rsidR="002F79BB" w:rsidRDefault="002F79BB" w:rsidP="002F79BB">
      <w:pPr>
        <w:pStyle w:val="ListParagraph"/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Working on potential allotment per team to have an event</w:t>
      </w:r>
      <w:r w:rsidR="00141DC1">
        <w:rPr>
          <w:sz w:val="18"/>
          <w:szCs w:val="18"/>
        </w:rPr>
        <w:t xml:space="preserve"> (will reimburse if already had event)</w:t>
      </w:r>
    </w:p>
    <w:p w14:paraId="3CFCE95E" w14:textId="2093137A" w:rsidR="00141DC1" w:rsidRDefault="00141DC1" w:rsidP="00141DC1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Some coaches background will expire this summer-Nancy and Craig will work on gathering information to renew</w:t>
      </w:r>
      <w:r w:rsidR="0031415C">
        <w:rPr>
          <w:sz w:val="18"/>
          <w:szCs w:val="18"/>
        </w:rPr>
        <w:t xml:space="preserve"> within the next 2 weeks</w:t>
      </w:r>
    </w:p>
    <w:p w14:paraId="52E1CF5D" w14:textId="28B67375" w:rsidR="00646E65" w:rsidRDefault="00646E65" w:rsidP="00141DC1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Safesport and background checks have to be done for board and all active coaches</w:t>
      </w:r>
    </w:p>
    <w:p w14:paraId="5F06A914" w14:textId="18F1640F" w:rsidR="0093430A" w:rsidRPr="0093430A" w:rsidRDefault="00C45D24" w:rsidP="0093430A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Let us know of any early tournaments (over summer)</w:t>
      </w:r>
    </w:p>
    <w:p w14:paraId="3D11DE7C" w14:textId="63A57740" w:rsidR="0031431C" w:rsidRPr="00B76D0F" w:rsidRDefault="004416AC" w:rsidP="00370771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46D1B">
        <w:rPr>
          <w:sz w:val="18"/>
          <w:szCs w:val="18"/>
        </w:rPr>
        <w:t>VP</w:t>
      </w:r>
      <w:r w:rsidR="002D6BBC" w:rsidRPr="00B46D1B">
        <w:rPr>
          <w:sz w:val="18"/>
          <w:szCs w:val="18"/>
        </w:rPr>
        <w:t>-</w:t>
      </w:r>
      <w:r w:rsidR="0031431C" w:rsidRPr="00B46D1B">
        <w:rPr>
          <w:b/>
          <w:bCs/>
          <w:sz w:val="18"/>
          <w:szCs w:val="18"/>
        </w:rPr>
        <w:t>Mark</w:t>
      </w:r>
      <w:r w:rsidR="00257C68">
        <w:rPr>
          <w:b/>
          <w:bCs/>
          <w:sz w:val="18"/>
          <w:szCs w:val="18"/>
        </w:rPr>
        <w:t>:</w:t>
      </w:r>
      <w:r w:rsidR="00DC7F3E">
        <w:rPr>
          <w:b/>
          <w:bCs/>
          <w:sz w:val="18"/>
          <w:szCs w:val="18"/>
        </w:rPr>
        <w:t xml:space="preserve"> </w:t>
      </w:r>
    </w:p>
    <w:p w14:paraId="6164C046" w14:textId="30FC6544" w:rsidR="00B76D0F" w:rsidRDefault="006742B7" w:rsidP="00B76D0F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Looking for a female trainer for the girls side</w:t>
      </w:r>
    </w:p>
    <w:p w14:paraId="065F4DAC" w14:textId="5B55CD3B" w:rsidR="006742B7" w:rsidRDefault="006742B7" w:rsidP="00B76D0F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Goalie training-lower attendance in Spring than Fall</w:t>
      </w:r>
      <w:r w:rsidR="005F6001">
        <w:rPr>
          <w:sz w:val="18"/>
          <w:szCs w:val="18"/>
        </w:rPr>
        <w:t xml:space="preserve"> </w:t>
      </w:r>
    </w:p>
    <w:p w14:paraId="7479DC51" w14:textId="396C0970" w:rsidR="001559F2" w:rsidRDefault="001559F2" w:rsidP="001559F2">
      <w:pPr>
        <w:pStyle w:val="ListParagraph"/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Will know by August what the setup for Fall is to maximize opportunity</w:t>
      </w:r>
    </w:p>
    <w:p w14:paraId="68B40B5F" w14:textId="46AA0C4A" w:rsidR="001559F2" w:rsidRPr="00B46D1B" w:rsidRDefault="00E36865" w:rsidP="001559F2">
      <w:pPr>
        <w:pStyle w:val="ListParagraph"/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2 goalies per team</w:t>
      </w:r>
      <w:r w:rsidR="002F5DDB">
        <w:rPr>
          <w:sz w:val="18"/>
          <w:szCs w:val="18"/>
        </w:rPr>
        <w:t xml:space="preserve"> allowed</w:t>
      </w:r>
    </w:p>
    <w:p w14:paraId="568DE5DD" w14:textId="35D92289" w:rsidR="00A57F56" w:rsidRPr="007C7053" w:rsidRDefault="00EE73E0" w:rsidP="00A57F56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46D1B">
        <w:rPr>
          <w:sz w:val="18"/>
          <w:szCs w:val="18"/>
        </w:rPr>
        <w:t>Treasurer</w:t>
      </w:r>
      <w:r w:rsidR="00B67FF4" w:rsidRPr="00B46D1B">
        <w:rPr>
          <w:sz w:val="18"/>
          <w:szCs w:val="18"/>
        </w:rPr>
        <w:t>-</w:t>
      </w:r>
      <w:r w:rsidR="00B67FF4" w:rsidRPr="00B46D1B">
        <w:rPr>
          <w:b/>
          <w:bCs/>
          <w:sz w:val="18"/>
          <w:szCs w:val="18"/>
        </w:rPr>
        <w:t>Hunter</w:t>
      </w:r>
      <w:r w:rsidR="00257C68">
        <w:rPr>
          <w:b/>
          <w:bCs/>
          <w:sz w:val="18"/>
          <w:szCs w:val="18"/>
        </w:rPr>
        <w:t>:</w:t>
      </w:r>
      <w:r w:rsidR="00886737">
        <w:rPr>
          <w:b/>
          <w:bCs/>
          <w:sz w:val="18"/>
          <w:szCs w:val="18"/>
        </w:rPr>
        <w:t xml:space="preserve"> </w:t>
      </w:r>
    </w:p>
    <w:p w14:paraId="5006A9DC" w14:textId="4BC4E8D9" w:rsidR="007C7053" w:rsidRDefault="00186C84" w:rsidP="007C7053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If we owe trainers, let him know asap. Same for tournaments</w:t>
      </w:r>
    </w:p>
    <w:p w14:paraId="7E45D5F4" w14:textId="6FF06B51" w:rsidR="00D83F45" w:rsidRDefault="002C3326" w:rsidP="005D6A4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46D1B">
        <w:rPr>
          <w:sz w:val="18"/>
          <w:szCs w:val="18"/>
        </w:rPr>
        <w:t>Boys Director</w:t>
      </w:r>
      <w:r w:rsidR="00EE73E0" w:rsidRPr="00B46D1B">
        <w:rPr>
          <w:sz w:val="18"/>
          <w:szCs w:val="18"/>
        </w:rPr>
        <w:t>-</w:t>
      </w:r>
      <w:r w:rsidR="00E60D27">
        <w:rPr>
          <w:b/>
          <w:bCs/>
          <w:sz w:val="18"/>
          <w:szCs w:val="18"/>
        </w:rPr>
        <w:t>Chris</w:t>
      </w:r>
      <w:r w:rsidR="00C754F9">
        <w:rPr>
          <w:b/>
          <w:bCs/>
          <w:sz w:val="18"/>
          <w:szCs w:val="18"/>
        </w:rPr>
        <w:t xml:space="preserve"> </w:t>
      </w:r>
      <w:r w:rsidRPr="00B46D1B">
        <w:rPr>
          <w:sz w:val="18"/>
          <w:szCs w:val="18"/>
        </w:rPr>
        <w:t>:</w:t>
      </w:r>
    </w:p>
    <w:p w14:paraId="7EDB6CAA" w14:textId="7534FB2E" w:rsidR="003B4157" w:rsidRDefault="003B4157" w:rsidP="003B4157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Teams have to register by 30</w:t>
      </w:r>
      <w:r w:rsidRPr="003B4157">
        <w:rPr>
          <w:sz w:val="18"/>
          <w:szCs w:val="18"/>
          <w:vertAlign w:val="superscript"/>
        </w:rPr>
        <w:t>th</w:t>
      </w:r>
    </w:p>
    <w:p w14:paraId="4B21ACAC" w14:textId="647B3767" w:rsidR="003B4157" w:rsidRDefault="00210E00" w:rsidP="003B4157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DLP developed for how to open a checking account for your team</w:t>
      </w:r>
    </w:p>
    <w:p w14:paraId="0DBFFBD0" w14:textId="57E58C12" w:rsidR="00210E00" w:rsidRDefault="00210E00" w:rsidP="003B4157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Site is being developed for celebrating wins for our teams-send pics to google drive</w:t>
      </w:r>
    </w:p>
    <w:p w14:paraId="2ED53AC4" w14:textId="3839FA29" w:rsidR="00210E00" w:rsidRPr="005D6A43" w:rsidRDefault="00210E00" w:rsidP="003B4157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Fill out practice schedule on </w:t>
      </w:r>
      <w:r w:rsidR="00E54A71">
        <w:rPr>
          <w:sz w:val="18"/>
          <w:szCs w:val="18"/>
        </w:rPr>
        <w:t>google drive as well-its in WhatsApp</w:t>
      </w:r>
    </w:p>
    <w:p w14:paraId="095FB39A" w14:textId="68024F9F" w:rsidR="007A3922" w:rsidRPr="009C4BF9" w:rsidRDefault="002C3326" w:rsidP="005D6A43">
      <w:pPr>
        <w:pStyle w:val="ListParagraph"/>
        <w:numPr>
          <w:ilvl w:val="0"/>
          <w:numId w:val="1"/>
        </w:numPr>
        <w:rPr>
          <w:b/>
          <w:bCs/>
          <w:sz w:val="18"/>
          <w:szCs w:val="18"/>
          <w:u w:val="single"/>
        </w:rPr>
      </w:pPr>
      <w:r w:rsidRPr="00B46D1B">
        <w:rPr>
          <w:sz w:val="18"/>
          <w:szCs w:val="18"/>
        </w:rPr>
        <w:t>Girls Director</w:t>
      </w:r>
      <w:r w:rsidR="00EE73E0" w:rsidRPr="00B46D1B">
        <w:rPr>
          <w:sz w:val="18"/>
          <w:szCs w:val="18"/>
        </w:rPr>
        <w:t>-</w:t>
      </w:r>
      <w:r w:rsidRPr="00B46D1B">
        <w:rPr>
          <w:b/>
          <w:bCs/>
          <w:sz w:val="18"/>
          <w:szCs w:val="18"/>
        </w:rPr>
        <w:t>Scott</w:t>
      </w:r>
      <w:r w:rsidR="00E60D27">
        <w:rPr>
          <w:b/>
          <w:bCs/>
          <w:sz w:val="18"/>
          <w:szCs w:val="18"/>
        </w:rPr>
        <w:t>:</w:t>
      </w:r>
      <w:r w:rsidR="009873DA" w:rsidRPr="00B46D1B">
        <w:rPr>
          <w:b/>
          <w:bCs/>
          <w:sz w:val="18"/>
          <w:szCs w:val="18"/>
        </w:rPr>
        <w:t xml:space="preserve"> </w:t>
      </w:r>
    </w:p>
    <w:p w14:paraId="4FEDFD37" w14:textId="7FB7E172" w:rsidR="009C4BF9" w:rsidRPr="0064140A" w:rsidRDefault="009C4BF9" w:rsidP="009C4BF9">
      <w:pPr>
        <w:pStyle w:val="ListParagraph"/>
        <w:numPr>
          <w:ilvl w:val="1"/>
          <w:numId w:val="1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New 2013/2014 team assembled</w:t>
      </w:r>
    </w:p>
    <w:p w14:paraId="0B59E210" w14:textId="6962FAED" w:rsidR="0064140A" w:rsidRPr="003C167B" w:rsidRDefault="0064140A" w:rsidP="009C4BF9">
      <w:pPr>
        <w:pStyle w:val="ListParagraph"/>
        <w:numPr>
          <w:ilvl w:val="1"/>
          <w:numId w:val="1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Teams have to register by 30</w:t>
      </w:r>
      <w:r w:rsidRPr="0064140A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(2 that still haven’t)</w:t>
      </w:r>
    </w:p>
    <w:p w14:paraId="2C7962DE" w14:textId="0F7EF25F" w:rsidR="003C167B" w:rsidRPr="003C167B" w:rsidRDefault="003C167B" w:rsidP="003C167B">
      <w:pPr>
        <w:pStyle w:val="ListParagraph"/>
        <w:numPr>
          <w:ilvl w:val="2"/>
          <w:numId w:val="1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Make sure you register for the right age group (Aug 1</w:t>
      </w:r>
      <w:r w:rsidRPr="003C167B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>)</w:t>
      </w:r>
    </w:p>
    <w:p w14:paraId="65CE44F1" w14:textId="3D5DB2B3" w:rsidR="003C167B" w:rsidRPr="005D6A43" w:rsidRDefault="003C167B" w:rsidP="003C167B">
      <w:pPr>
        <w:pStyle w:val="ListParagraph"/>
        <w:numPr>
          <w:ilvl w:val="2"/>
          <w:numId w:val="1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Also uniform cutoff is tonight (number not needed at this point)</w:t>
      </w:r>
    </w:p>
    <w:p w14:paraId="7DDE20A2" w14:textId="77777777" w:rsidR="00E54A71" w:rsidRPr="00E54A71" w:rsidRDefault="002C3326" w:rsidP="00E745D8">
      <w:pPr>
        <w:pStyle w:val="ListParagraph"/>
        <w:numPr>
          <w:ilvl w:val="0"/>
          <w:numId w:val="1"/>
        </w:numPr>
        <w:rPr>
          <w:b/>
          <w:bCs/>
          <w:sz w:val="18"/>
          <w:szCs w:val="18"/>
          <w:u w:val="single"/>
        </w:rPr>
      </w:pPr>
      <w:r w:rsidRPr="00B46D1B">
        <w:rPr>
          <w:sz w:val="18"/>
          <w:szCs w:val="18"/>
        </w:rPr>
        <w:t>Rec</w:t>
      </w:r>
      <w:r w:rsidR="009F4F8A" w:rsidRPr="00B46D1B">
        <w:rPr>
          <w:sz w:val="18"/>
          <w:szCs w:val="18"/>
        </w:rPr>
        <w:t>reation and Intramural</w:t>
      </w:r>
      <w:r w:rsidR="00EE73E0" w:rsidRPr="00B46D1B">
        <w:rPr>
          <w:sz w:val="18"/>
          <w:szCs w:val="18"/>
        </w:rPr>
        <w:t>-</w:t>
      </w:r>
      <w:r w:rsidR="00A45386">
        <w:rPr>
          <w:b/>
          <w:bCs/>
          <w:sz w:val="18"/>
          <w:szCs w:val="18"/>
        </w:rPr>
        <w:t>Dan</w:t>
      </w:r>
      <w:r w:rsidR="00E43389" w:rsidRPr="00B46D1B">
        <w:rPr>
          <w:b/>
          <w:bCs/>
          <w:sz w:val="18"/>
          <w:szCs w:val="18"/>
        </w:rPr>
        <w:t>:</w:t>
      </w:r>
    </w:p>
    <w:p w14:paraId="6748BF20" w14:textId="25394069" w:rsidR="008A7703" w:rsidRPr="00D83F45" w:rsidRDefault="005D3F81" w:rsidP="00E54A71">
      <w:pPr>
        <w:pStyle w:val="ListParagraph"/>
        <w:numPr>
          <w:ilvl w:val="1"/>
          <w:numId w:val="1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Reminder will go out in July to sign up</w:t>
      </w:r>
      <w:r w:rsidR="007D502C" w:rsidRPr="00B46D1B">
        <w:rPr>
          <w:b/>
          <w:bCs/>
          <w:sz w:val="18"/>
          <w:szCs w:val="18"/>
        </w:rPr>
        <w:t xml:space="preserve"> </w:t>
      </w:r>
    </w:p>
    <w:p w14:paraId="7C17FBC1" w14:textId="23C4E87E" w:rsidR="00A76C5D" w:rsidRPr="006D777A" w:rsidRDefault="007D502C" w:rsidP="00E745D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 w:rsidRPr="00B46D1B">
        <w:rPr>
          <w:sz w:val="18"/>
          <w:szCs w:val="18"/>
        </w:rPr>
        <w:t xml:space="preserve">Registrar: </w:t>
      </w:r>
      <w:r w:rsidR="004C14C2" w:rsidRPr="00B46D1B">
        <w:rPr>
          <w:b/>
          <w:bCs/>
          <w:sz w:val="18"/>
          <w:szCs w:val="18"/>
        </w:rPr>
        <w:t>Craig Downing</w:t>
      </w:r>
      <w:r w:rsidR="00257C68">
        <w:rPr>
          <w:b/>
          <w:bCs/>
          <w:sz w:val="18"/>
          <w:szCs w:val="18"/>
        </w:rPr>
        <w:t>:</w:t>
      </w:r>
    </w:p>
    <w:p w14:paraId="6067AE07" w14:textId="323991C1" w:rsidR="006D777A" w:rsidRPr="00A17DF6" w:rsidRDefault="006D777A" w:rsidP="00A17DF6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Girls-Jaguar</w:t>
      </w:r>
      <w:r w:rsidR="00A17DF6">
        <w:rPr>
          <w:sz w:val="18"/>
          <w:szCs w:val="18"/>
        </w:rPr>
        <w:t>s/</w:t>
      </w:r>
      <w:r w:rsidRPr="00A17DF6">
        <w:rPr>
          <w:sz w:val="18"/>
          <w:szCs w:val="18"/>
        </w:rPr>
        <w:t>Wolfpack not registered</w:t>
      </w:r>
    </w:p>
    <w:p w14:paraId="6CA4182B" w14:textId="3E68D297" w:rsidR="00FA5AC7" w:rsidRPr="00FA5AC7" w:rsidRDefault="00FA5AC7" w:rsidP="00FA5AC7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Review players-if red, cant register</w:t>
      </w:r>
    </w:p>
    <w:p w14:paraId="498114BC" w14:textId="186262C8" w:rsidR="00FA5AC7" w:rsidRPr="00FA5AC7" w:rsidRDefault="00FA5AC7" w:rsidP="00FA5AC7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All coaches need cards:</w:t>
      </w:r>
    </w:p>
    <w:p w14:paraId="35824EB7" w14:textId="19B88521" w:rsidR="00FA5AC7" w:rsidRPr="00FA5AC7" w:rsidRDefault="00FA5AC7" w:rsidP="00FA5AC7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SafeSport</w:t>
      </w:r>
    </w:p>
    <w:p w14:paraId="37DD3078" w14:textId="4C7A2AC2" w:rsidR="00FA5AC7" w:rsidRPr="00FA5AC7" w:rsidRDefault="00FA5AC7" w:rsidP="00FA5AC7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Background Check</w:t>
      </w:r>
    </w:p>
    <w:p w14:paraId="5BAF3A57" w14:textId="4B00624B" w:rsidR="00180114" w:rsidRPr="00BA629A" w:rsidRDefault="009F4F8A" w:rsidP="005F104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 w:rsidRPr="00B46D1B">
        <w:rPr>
          <w:sz w:val="18"/>
          <w:szCs w:val="18"/>
        </w:rPr>
        <w:t>Fields</w:t>
      </w:r>
      <w:r w:rsidR="002837EE">
        <w:rPr>
          <w:sz w:val="18"/>
          <w:szCs w:val="18"/>
        </w:rPr>
        <w:t>/Trainers</w:t>
      </w:r>
      <w:r w:rsidRPr="00B46D1B">
        <w:rPr>
          <w:sz w:val="18"/>
          <w:szCs w:val="18"/>
        </w:rPr>
        <w:t>-</w:t>
      </w:r>
      <w:r w:rsidR="000233C0">
        <w:rPr>
          <w:b/>
          <w:bCs/>
          <w:sz w:val="18"/>
          <w:szCs w:val="18"/>
        </w:rPr>
        <w:t>Adam</w:t>
      </w:r>
      <w:r w:rsidR="00F80494">
        <w:rPr>
          <w:b/>
          <w:bCs/>
          <w:sz w:val="18"/>
          <w:szCs w:val="18"/>
        </w:rPr>
        <w:t>:</w:t>
      </w:r>
    </w:p>
    <w:p w14:paraId="6EA7F650" w14:textId="59D1EBAB" w:rsidR="00BA629A" w:rsidRPr="00F17562" w:rsidRDefault="00BA629A" w:rsidP="00BA629A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 xml:space="preserve">If we owe payment let him know or would like to change </w:t>
      </w:r>
    </w:p>
    <w:p w14:paraId="5B5C0861" w14:textId="613817DD" w:rsidR="00F17562" w:rsidRPr="00037A4D" w:rsidRDefault="00F17562" w:rsidP="00BA629A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Sending out information on the boys and girls camp for this summer on WhatsApp</w:t>
      </w:r>
    </w:p>
    <w:p w14:paraId="31D6D4D3" w14:textId="72462416" w:rsidR="008F27B7" w:rsidRPr="00830FB5" w:rsidRDefault="009F4F8A" w:rsidP="00232A4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 w:rsidRPr="00B46D1B">
        <w:rPr>
          <w:sz w:val="18"/>
          <w:szCs w:val="18"/>
        </w:rPr>
        <w:t>Equipment</w:t>
      </w:r>
      <w:r w:rsidR="00EE73E0" w:rsidRPr="00B46D1B">
        <w:rPr>
          <w:sz w:val="18"/>
          <w:szCs w:val="18"/>
        </w:rPr>
        <w:t>-</w:t>
      </w:r>
      <w:r w:rsidR="000233C0">
        <w:rPr>
          <w:b/>
          <w:bCs/>
          <w:sz w:val="18"/>
          <w:szCs w:val="18"/>
        </w:rPr>
        <w:t>Trevor</w:t>
      </w:r>
    </w:p>
    <w:p w14:paraId="029AF439" w14:textId="60FE345B" w:rsidR="00830FB5" w:rsidRPr="00194296" w:rsidRDefault="00830FB5" w:rsidP="00830FB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Going to need nets</w:t>
      </w:r>
      <w:r w:rsidR="00194296">
        <w:rPr>
          <w:sz w:val="18"/>
          <w:szCs w:val="18"/>
        </w:rPr>
        <w:t>, flags are good</w:t>
      </w:r>
    </w:p>
    <w:p w14:paraId="035EFBA7" w14:textId="012C6B54" w:rsidR="00194296" w:rsidRPr="00F40F24" w:rsidRDefault="00194296" w:rsidP="00830FB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Will get game balls for next year and restock on med kits closer to the beginning of the season</w:t>
      </w:r>
    </w:p>
    <w:p w14:paraId="470C91F9" w14:textId="6F87CA84" w:rsidR="006F798C" w:rsidRPr="00AB6FFA" w:rsidRDefault="006F798C" w:rsidP="00232A4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Field</w:t>
      </w:r>
      <w:r w:rsidR="00AB6FFA">
        <w:rPr>
          <w:sz w:val="18"/>
          <w:szCs w:val="18"/>
        </w:rPr>
        <w:t xml:space="preserve"> Coordinator</w:t>
      </w: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Justin:</w:t>
      </w:r>
    </w:p>
    <w:p w14:paraId="325493AE" w14:textId="77777777" w:rsidR="003E4350" w:rsidRPr="003E4350" w:rsidRDefault="00AB6FFA" w:rsidP="00AB6FFA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sz w:val="18"/>
          <w:szCs w:val="18"/>
          <w:u w:val="single"/>
        </w:rPr>
      </w:pPr>
      <w:r w:rsidRPr="00AB6FFA">
        <w:rPr>
          <w:sz w:val="18"/>
          <w:szCs w:val="18"/>
        </w:rPr>
        <w:t>Fields are closed except for E for summer training</w:t>
      </w:r>
    </w:p>
    <w:p w14:paraId="3F218BBA" w14:textId="77777777" w:rsidR="003E4350" w:rsidRPr="003E4350" w:rsidRDefault="003E4350" w:rsidP="00AB6FFA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sz w:val="18"/>
          <w:szCs w:val="18"/>
          <w:u w:val="single"/>
        </w:rPr>
      </w:pPr>
      <w:r>
        <w:rPr>
          <w:sz w:val="18"/>
          <w:szCs w:val="18"/>
        </w:rPr>
        <w:t>Trevor and Justin will go through shed supplies this summer</w:t>
      </w:r>
    </w:p>
    <w:p w14:paraId="48AA139B" w14:textId="77777777" w:rsidR="00846472" w:rsidRPr="00846472" w:rsidRDefault="003E4350" w:rsidP="003E4350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rPr>
          <w:sz w:val="18"/>
          <w:szCs w:val="18"/>
          <w:u w:val="single"/>
        </w:rPr>
      </w:pPr>
      <w:r>
        <w:rPr>
          <w:sz w:val="18"/>
          <w:szCs w:val="18"/>
        </w:rPr>
        <w:t>Will need nets at most likely 2 frames</w:t>
      </w:r>
    </w:p>
    <w:p w14:paraId="3CBF663E" w14:textId="77777777" w:rsidR="00830FB5" w:rsidRPr="00830FB5" w:rsidRDefault="00846472" w:rsidP="00846472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Trophies left in shed (can we reuse?) </w:t>
      </w:r>
    </w:p>
    <w:p w14:paraId="57E47AE3" w14:textId="1C26CA0A" w:rsidR="00AB6FFA" w:rsidRPr="00AB6FFA" w:rsidRDefault="00830FB5" w:rsidP="00846472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sz w:val="18"/>
          <w:szCs w:val="18"/>
          <w:u w:val="single"/>
        </w:rPr>
      </w:pPr>
      <w:r>
        <w:rPr>
          <w:sz w:val="18"/>
          <w:szCs w:val="18"/>
        </w:rPr>
        <w:t>Looking into getting benches for each field (will review as a board)</w:t>
      </w:r>
      <w:r w:rsidR="00AB6FFA" w:rsidRPr="00AB6FFA">
        <w:rPr>
          <w:sz w:val="18"/>
          <w:szCs w:val="18"/>
        </w:rPr>
        <w:t xml:space="preserve"> </w:t>
      </w:r>
    </w:p>
    <w:p w14:paraId="3C6F528E" w14:textId="17B21535" w:rsidR="00146C64" w:rsidRDefault="009F4F8A" w:rsidP="00146C64">
      <w:pPr>
        <w:pStyle w:val="ListParagraph"/>
        <w:numPr>
          <w:ilvl w:val="0"/>
          <w:numId w:val="1"/>
        </w:numPr>
        <w:rPr>
          <w:b/>
          <w:bCs/>
          <w:sz w:val="18"/>
          <w:szCs w:val="18"/>
          <w:u w:val="single"/>
        </w:rPr>
      </w:pPr>
      <w:r w:rsidRPr="00B46D1B">
        <w:rPr>
          <w:sz w:val="18"/>
          <w:szCs w:val="18"/>
        </w:rPr>
        <w:t>Tournament</w:t>
      </w:r>
      <w:r w:rsidR="00DC7F3E">
        <w:rPr>
          <w:sz w:val="18"/>
          <w:szCs w:val="18"/>
        </w:rPr>
        <w:t>-</w:t>
      </w:r>
      <w:r w:rsidR="00DC7F3E">
        <w:rPr>
          <w:b/>
          <w:bCs/>
          <w:sz w:val="18"/>
          <w:szCs w:val="18"/>
        </w:rPr>
        <w:t>open position</w:t>
      </w:r>
      <w:r w:rsidR="00146C64">
        <w:rPr>
          <w:b/>
          <w:bCs/>
          <w:sz w:val="18"/>
          <w:szCs w:val="18"/>
          <w:u w:val="single"/>
        </w:rPr>
        <w:t>:</w:t>
      </w:r>
    </w:p>
    <w:p w14:paraId="468A28D3" w14:textId="37EC48D4" w:rsidR="00662D09" w:rsidRPr="00662D09" w:rsidRDefault="00662D09" w:rsidP="00662D09">
      <w:pPr>
        <w:pStyle w:val="ListParagraph"/>
        <w:numPr>
          <w:ilvl w:val="1"/>
          <w:numId w:val="1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Will be forming a committee. If interested, let Justin know</w:t>
      </w:r>
    </w:p>
    <w:p w14:paraId="4B46CF86" w14:textId="04FCCAD3" w:rsidR="00B60A3B" w:rsidRDefault="0030709F" w:rsidP="009364E1">
      <w:pPr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Open Items</w:t>
      </w:r>
    </w:p>
    <w:p w14:paraId="4FEE67EB" w14:textId="4B714997" w:rsidR="009364E1" w:rsidRDefault="00B04B2A" w:rsidP="009364E1">
      <w:pPr>
        <w:pStyle w:val="ListParagraph"/>
        <w:numPr>
          <w:ilvl w:val="0"/>
          <w:numId w:val="27"/>
        </w:numPr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Brian Blesi</w:t>
      </w:r>
    </w:p>
    <w:p w14:paraId="118DDADF" w14:textId="65A3AF56" w:rsidR="00B04B2A" w:rsidRPr="00B04B2A" w:rsidRDefault="00B04B2A" w:rsidP="00B04B2A">
      <w:pPr>
        <w:pStyle w:val="ListParagraph"/>
        <w:numPr>
          <w:ilvl w:val="1"/>
          <w:numId w:val="27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lastRenderedPageBreak/>
        <w:t xml:space="preserve"> Summer training 2x week/6 weeks</w:t>
      </w:r>
    </w:p>
    <w:p w14:paraId="3B6C18ED" w14:textId="59B92DE2" w:rsidR="00D826AF" w:rsidRPr="003A04AE" w:rsidRDefault="00B04B2A" w:rsidP="00D826AF">
      <w:pPr>
        <w:pStyle w:val="ListParagraph"/>
        <w:numPr>
          <w:ilvl w:val="2"/>
          <w:numId w:val="27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 xml:space="preserve">2 </w:t>
      </w:r>
      <w:r w:rsidR="00D826AF">
        <w:rPr>
          <w:sz w:val="18"/>
          <w:szCs w:val="18"/>
        </w:rPr>
        <w:t>@</w:t>
      </w:r>
      <w:r>
        <w:rPr>
          <w:sz w:val="18"/>
          <w:szCs w:val="18"/>
        </w:rPr>
        <w:t xml:space="preserve"> u8u9, 1 </w:t>
      </w:r>
      <w:r w:rsidR="00D826AF">
        <w:rPr>
          <w:sz w:val="18"/>
          <w:szCs w:val="18"/>
        </w:rPr>
        <w:t>@</w:t>
      </w:r>
      <w:r>
        <w:rPr>
          <w:sz w:val="18"/>
          <w:szCs w:val="18"/>
        </w:rPr>
        <w:t xml:space="preserve"> u10, 1 </w:t>
      </w:r>
      <w:r w:rsidR="00D826AF">
        <w:rPr>
          <w:sz w:val="18"/>
          <w:szCs w:val="18"/>
        </w:rPr>
        <w:t>@</w:t>
      </w:r>
      <w:r>
        <w:rPr>
          <w:sz w:val="18"/>
          <w:szCs w:val="18"/>
        </w:rPr>
        <w:t xml:space="preserve"> u11</w:t>
      </w:r>
    </w:p>
    <w:p w14:paraId="14A6FDA2" w14:textId="31E0243D" w:rsidR="003A04AE" w:rsidRPr="007C6018" w:rsidRDefault="00BC18F5" w:rsidP="00D826AF">
      <w:pPr>
        <w:pStyle w:val="ListParagraph"/>
        <w:numPr>
          <w:ilvl w:val="2"/>
          <w:numId w:val="27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Looking to keep it @ 12:1 ratio</w:t>
      </w:r>
    </w:p>
    <w:p w14:paraId="3CEF603A" w14:textId="452115F6" w:rsidR="007C6018" w:rsidRPr="003776A7" w:rsidRDefault="007C6018" w:rsidP="00D826AF">
      <w:pPr>
        <w:pStyle w:val="ListParagraph"/>
        <w:numPr>
          <w:ilvl w:val="2"/>
          <w:numId w:val="27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Keep it in house vs Total Turf</w:t>
      </w:r>
      <w:r w:rsidR="00907699">
        <w:rPr>
          <w:sz w:val="18"/>
          <w:szCs w:val="18"/>
        </w:rPr>
        <w:t xml:space="preserve"> expenses</w:t>
      </w:r>
    </w:p>
    <w:p w14:paraId="27EDEAA6" w14:textId="77777777" w:rsidR="003776A7" w:rsidRDefault="003776A7" w:rsidP="003776A7">
      <w:pPr>
        <w:rPr>
          <w:b/>
          <w:bCs/>
          <w:sz w:val="18"/>
          <w:szCs w:val="18"/>
          <w:u w:val="single"/>
        </w:rPr>
      </w:pPr>
    </w:p>
    <w:p w14:paraId="6999F88C" w14:textId="100C8C87" w:rsidR="003776A7" w:rsidRPr="003776A7" w:rsidRDefault="000959C5" w:rsidP="003776A7">
      <w:pPr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Mike Bonnano (sp?)</w:t>
      </w:r>
    </w:p>
    <w:p w14:paraId="2BE5462B" w14:textId="7A50B5C3" w:rsidR="00D826AF" w:rsidRPr="00F17562" w:rsidRDefault="00D826AF" w:rsidP="00F17562">
      <w:pPr>
        <w:rPr>
          <w:b/>
          <w:bCs/>
          <w:sz w:val="18"/>
          <w:szCs w:val="18"/>
          <w:u w:val="single"/>
        </w:rPr>
      </w:pPr>
    </w:p>
    <w:p w14:paraId="4E1B9351" w14:textId="77777777" w:rsidR="00662D09" w:rsidRPr="00662D09" w:rsidRDefault="00662D09" w:rsidP="00662D09">
      <w:pPr>
        <w:rPr>
          <w:b/>
          <w:bCs/>
          <w:sz w:val="18"/>
          <w:szCs w:val="18"/>
          <w:u w:val="single"/>
        </w:rPr>
      </w:pPr>
    </w:p>
    <w:sectPr w:rsidR="00662D09" w:rsidRPr="00662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33F"/>
    <w:multiLevelType w:val="hybridMultilevel"/>
    <w:tmpl w:val="C00AEA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D79AF"/>
    <w:multiLevelType w:val="hybridMultilevel"/>
    <w:tmpl w:val="1AF6C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119A4"/>
    <w:multiLevelType w:val="hybridMultilevel"/>
    <w:tmpl w:val="146C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83B5E"/>
    <w:multiLevelType w:val="hybridMultilevel"/>
    <w:tmpl w:val="A2B21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057B7"/>
    <w:multiLevelType w:val="multilevel"/>
    <w:tmpl w:val="AB5C92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E0A99"/>
    <w:multiLevelType w:val="multilevel"/>
    <w:tmpl w:val="A4EC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53258"/>
    <w:multiLevelType w:val="hybridMultilevel"/>
    <w:tmpl w:val="59E8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271FD"/>
    <w:multiLevelType w:val="hybridMultilevel"/>
    <w:tmpl w:val="71067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204C"/>
    <w:multiLevelType w:val="multilevel"/>
    <w:tmpl w:val="6ED088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AA630F"/>
    <w:multiLevelType w:val="hybridMultilevel"/>
    <w:tmpl w:val="FC10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A1D37"/>
    <w:multiLevelType w:val="hybridMultilevel"/>
    <w:tmpl w:val="DD40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2548F"/>
    <w:multiLevelType w:val="multilevel"/>
    <w:tmpl w:val="6CD6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7C5946"/>
    <w:multiLevelType w:val="hybridMultilevel"/>
    <w:tmpl w:val="32A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960E8"/>
    <w:multiLevelType w:val="hybridMultilevel"/>
    <w:tmpl w:val="CB10B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775FD"/>
    <w:multiLevelType w:val="hybridMultilevel"/>
    <w:tmpl w:val="90B0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B449A"/>
    <w:multiLevelType w:val="multilevel"/>
    <w:tmpl w:val="00DEB4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A22643"/>
    <w:multiLevelType w:val="hybridMultilevel"/>
    <w:tmpl w:val="406E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932F2"/>
    <w:multiLevelType w:val="hybridMultilevel"/>
    <w:tmpl w:val="76E0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64E03"/>
    <w:multiLevelType w:val="hybridMultilevel"/>
    <w:tmpl w:val="12245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73136"/>
    <w:multiLevelType w:val="multilevel"/>
    <w:tmpl w:val="3EF4A5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9A59F7"/>
    <w:multiLevelType w:val="multilevel"/>
    <w:tmpl w:val="2CFA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EC25F1"/>
    <w:multiLevelType w:val="multilevel"/>
    <w:tmpl w:val="9D76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D971FF"/>
    <w:multiLevelType w:val="hybridMultilevel"/>
    <w:tmpl w:val="08B08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D0069"/>
    <w:multiLevelType w:val="multilevel"/>
    <w:tmpl w:val="DC2E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D42CDD"/>
    <w:multiLevelType w:val="multilevel"/>
    <w:tmpl w:val="C666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050802"/>
    <w:multiLevelType w:val="hybridMultilevel"/>
    <w:tmpl w:val="ED846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5630D"/>
    <w:multiLevelType w:val="hybridMultilevel"/>
    <w:tmpl w:val="83E09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726312">
    <w:abstractNumId w:val="2"/>
  </w:num>
  <w:num w:numId="2" w16cid:durableId="1603486261">
    <w:abstractNumId w:val="9"/>
  </w:num>
  <w:num w:numId="3" w16cid:durableId="2113627669">
    <w:abstractNumId w:val="18"/>
  </w:num>
  <w:num w:numId="4" w16cid:durableId="1219634617">
    <w:abstractNumId w:val="10"/>
  </w:num>
  <w:num w:numId="5" w16cid:durableId="983434113">
    <w:abstractNumId w:val="4"/>
  </w:num>
  <w:num w:numId="6" w16cid:durableId="1777367446">
    <w:abstractNumId w:val="15"/>
  </w:num>
  <w:num w:numId="7" w16cid:durableId="1796673603">
    <w:abstractNumId w:val="25"/>
  </w:num>
  <w:num w:numId="8" w16cid:durableId="1620795342">
    <w:abstractNumId w:val="17"/>
  </w:num>
  <w:num w:numId="9" w16cid:durableId="1551914401">
    <w:abstractNumId w:val="14"/>
  </w:num>
  <w:num w:numId="10" w16cid:durableId="121964190">
    <w:abstractNumId w:val="26"/>
  </w:num>
  <w:num w:numId="11" w16cid:durableId="579214221">
    <w:abstractNumId w:val="6"/>
  </w:num>
  <w:num w:numId="12" w16cid:durableId="1836804075">
    <w:abstractNumId w:val="11"/>
  </w:num>
  <w:num w:numId="13" w16cid:durableId="1257833164">
    <w:abstractNumId w:val="5"/>
  </w:num>
  <w:num w:numId="14" w16cid:durableId="247345553">
    <w:abstractNumId w:val="13"/>
  </w:num>
  <w:num w:numId="15" w16cid:durableId="249583483">
    <w:abstractNumId w:val="21"/>
  </w:num>
  <w:num w:numId="16" w16cid:durableId="985667551">
    <w:abstractNumId w:val="8"/>
  </w:num>
  <w:num w:numId="17" w16cid:durableId="1304389705">
    <w:abstractNumId w:val="23"/>
  </w:num>
  <w:num w:numId="18" w16cid:durableId="704715748">
    <w:abstractNumId w:val="20"/>
  </w:num>
  <w:num w:numId="19" w16cid:durableId="470169556">
    <w:abstractNumId w:val="1"/>
  </w:num>
  <w:num w:numId="20" w16cid:durableId="1496533911">
    <w:abstractNumId w:val="19"/>
  </w:num>
  <w:num w:numId="21" w16cid:durableId="687099622">
    <w:abstractNumId w:val="24"/>
  </w:num>
  <w:num w:numId="22" w16cid:durableId="499664759">
    <w:abstractNumId w:val="22"/>
  </w:num>
  <w:num w:numId="23" w16cid:durableId="1191802968">
    <w:abstractNumId w:val="3"/>
  </w:num>
  <w:num w:numId="24" w16cid:durableId="1959096792">
    <w:abstractNumId w:val="12"/>
  </w:num>
  <w:num w:numId="25" w16cid:durableId="1640761504">
    <w:abstractNumId w:val="7"/>
  </w:num>
  <w:num w:numId="26" w16cid:durableId="2084521141">
    <w:abstractNumId w:val="0"/>
  </w:num>
  <w:num w:numId="27" w16cid:durableId="20527275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F2"/>
    <w:rsid w:val="000041FF"/>
    <w:rsid w:val="00004D04"/>
    <w:rsid w:val="00006D4B"/>
    <w:rsid w:val="0000730A"/>
    <w:rsid w:val="00010F7C"/>
    <w:rsid w:val="00011FC8"/>
    <w:rsid w:val="00014A7C"/>
    <w:rsid w:val="00016222"/>
    <w:rsid w:val="00016E07"/>
    <w:rsid w:val="00017507"/>
    <w:rsid w:val="000233C0"/>
    <w:rsid w:val="00025C90"/>
    <w:rsid w:val="00027505"/>
    <w:rsid w:val="000278D0"/>
    <w:rsid w:val="00030C31"/>
    <w:rsid w:val="00031A98"/>
    <w:rsid w:val="00032578"/>
    <w:rsid w:val="00033ED1"/>
    <w:rsid w:val="00034999"/>
    <w:rsid w:val="000350C2"/>
    <w:rsid w:val="00037A4D"/>
    <w:rsid w:val="00040932"/>
    <w:rsid w:val="000412C6"/>
    <w:rsid w:val="000423B0"/>
    <w:rsid w:val="00047FD6"/>
    <w:rsid w:val="0005223C"/>
    <w:rsid w:val="00057988"/>
    <w:rsid w:val="00061A1F"/>
    <w:rsid w:val="0006214E"/>
    <w:rsid w:val="000634C3"/>
    <w:rsid w:val="00064355"/>
    <w:rsid w:val="00064A05"/>
    <w:rsid w:val="00066367"/>
    <w:rsid w:val="00067635"/>
    <w:rsid w:val="000713A9"/>
    <w:rsid w:val="00073560"/>
    <w:rsid w:val="00075125"/>
    <w:rsid w:val="000751FE"/>
    <w:rsid w:val="00075FEC"/>
    <w:rsid w:val="00081694"/>
    <w:rsid w:val="00086296"/>
    <w:rsid w:val="000866FE"/>
    <w:rsid w:val="000870D2"/>
    <w:rsid w:val="000920CC"/>
    <w:rsid w:val="000925CE"/>
    <w:rsid w:val="000959C5"/>
    <w:rsid w:val="000A1AF3"/>
    <w:rsid w:val="000A61A8"/>
    <w:rsid w:val="000A7154"/>
    <w:rsid w:val="000B0F24"/>
    <w:rsid w:val="000B1A50"/>
    <w:rsid w:val="000B2779"/>
    <w:rsid w:val="000B29D5"/>
    <w:rsid w:val="000B606A"/>
    <w:rsid w:val="000B67E3"/>
    <w:rsid w:val="000C2610"/>
    <w:rsid w:val="000C5DFF"/>
    <w:rsid w:val="000C7153"/>
    <w:rsid w:val="000D063F"/>
    <w:rsid w:val="000D3857"/>
    <w:rsid w:val="000D3C97"/>
    <w:rsid w:val="000D4488"/>
    <w:rsid w:val="000D5263"/>
    <w:rsid w:val="000E1877"/>
    <w:rsid w:val="00105CEB"/>
    <w:rsid w:val="00107073"/>
    <w:rsid w:val="001120D0"/>
    <w:rsid w:val="00120491"/>
    <w:rsid w:val="00122C05"/>
    <w:rsid w:val="00122DCF"/>
    <w:rsid w:val="00125F31"/>
    <w:rsid w:val="001279FE"/>
    <w:rsid w:val="00127AAA"/>
    <w:rsid w:val="001322BB"/>
    <w:rsid w:val="0013567F"/>
    <w:rsid w:val="00135F4C"/>
    <w:rsid w:val="0014035B"/>
    <w:rsid w:val="00141DC1"/>
    <w:rsid w:val="0014332C"/>
    <w:rsid w:val="00146C64"/>
    <w:rsid w:val="0015152D"/>
    <w:rsid w:val="00151C93"/>
    <w:rsid w:val="00153A62"/>
    <w:rsid w:val="00153A66"/>
    <w:rsid w:val="001555F8"/>
    <w:rsid w:val="001558F7"/>
    <w:rsid w:val="001559F2"/>
    <w:rsid w:val="00160DE4"/>
    <w:rsid w:val="00161ECE"/>
    <w:rsid w:val="00165430"/>
    <w:rsid w:val="001704BD"/>
    <w:rsid w:val="00171F3D"/>
    <w:rsid w:val="00172E37"/>
    <w:rsid w:val="00176BC3"/>
    <w:rsid w:val="00180114"/>
    <w:rsid w:val="00182B40"/>
    <w:rsid w:val="0018553A"/>
    <w:rsid w:val="0018556E"/>
    <w:rsid w:val="00186C84"/>
    <w:rsid w:val="0019147F"/>
    <w:rsid w:val="00191F86"/>
    <w:rsid w:val="00194296"/>
    <w:rsid w:val="00195222"/>
    <w:rsid w:val="001B2D0C"/>
    <w:rsid w:val="001C331E"/>
    <w:rsid w:val="001C4D24"/>
    <w:rsid w:val="001C5AF0"/>
    <w:rsid w:val="001C6FED"/>
    <w:rsid w:val="001D1D82"/>
    <w:rsid w:val="001E0877"/>
    <w:rsid w:val="001E6AB0"/>
    <w:rsid w:val="001F1F90"/>
    <w:rsid w:val="001F5067"/>
    <w:rsid w:val="001F50E8"/>
    <w:rsid w:val="001F6008"/>
    <w:rsid w:val="00204281"/>
    <w:rsid w:val="002108F6"/>
    <w:rsid w:val="00210B27"/>
    <w:rsid w:val="00210E00"/>
    <w:rsid w:val="00211C18"/>
    <w:rsid w:val="00215442"/>
    <w:rsid w:val="002161EE"/>
    <w:rsid w:val="00222182"/>
    <w:rsid w:val="002311C9"/>
    <w:rsid w:val="002321FA"/>
    <w:rsid w:val="00232A42"/>
    <w:rsid w:val="0023488A"/>
    <w:rsid w:val="0023632C"/>
    <w:rsid w:val="00245EE7"/>
    <w:rsid w:val="002504A6"/>
    <w:rsid w:val="002536FE"/>
    <w:rsid w:val="00255E58"/>
    <w:rsid w:val="002577F7"/>
    <w:rsid w:val="00257C68"/>
    <w:rsid w:val="00265B05"/>
    <w:rsid w:val="00266D5B"/>
    <w:rsid w:val="002714D9"/>
    <w:rsid w:val="00272398"/>
    <w:rsid w:val="00273655"/>
    <w:rsid w:val="00275F90"/>
    <w:rsid w:val="00276457"/>
    <w:rsid w:val="002836D2"/>
    <w:rsid w:val="002837EE"/>
    <w:rsid w:val="00284239"/>
    <w:rsid w:val="00286AAA"/>
    <w:rsid w:val="0029119D"/>
    <w:rsid w:val="002A03D0"/>
    <w:rsid w:val="002A2CE9"/>
    <w:rsid w:val="002A7D1A"/>
    <w:rsid w:val="002B694D"/>
    <w:rsid w:val="002B6C3C"/>
    <w:rsid w:val="002C3326"/>
    <w:rsid w:val="002C5923"/>
    <w:rsid w:val="002C7EF9"/>
    <w:rsid w:val="002D6BBC"/>
    <w:rsid w:val="002E39E3"/>
    <w:rsid w:val="002E5A39"/>
    <w:rsid w:val="002F5DDB"/>
    <w:rsid w:val="002F79BB"/>
    <w:rsid w:val="0030599E"/>
    <w:rsid w:val="0030709F"/>
    <w:rsid w:val="003115D4"/>
    <w:rsid w:val="0031415C"/>
    <w:rsid w:val="0031431C"/>
    <w:rsid w:val="00314394"/>
    <w:rsid w:val="003235AA"/>
    <w:rsid w:val="00326EE3"/>
    <w:rsid w:val="003271FB"/>
    <w:rsid w:val="0033143A"/>
    <w:rsid w:val="003324CF"/>
    <w:rsid w:val="0033467A"/>
    <w:rsid w:val="00335290"/>
    <w:rsid w:val="003352C4"/>
    <w:rsid w:val="00335431"/>
    <w:rsid w:val="00335BEA"/>
    <w:rsid w:val="00344050"/>
    <w:rsid w:val="003443C6"/>
    <w:rsid w:val="00347777"/>
    <w:rsid w:val="0034777E"/>
    <w:rsid w:val="00347EA4"/>
    <w:rsid w:val="00352933"/>
    <w:rsid w:val="0035470B"/>
    <w:rsid w:val="00355428"/>
    <w:rsid w:val="00355B9E"/>
    <w:rsid w:val="00363E61"/>
    <w:rsid w:val="0036485F"/>
    <w:rsid w:val="003656FD"/>
    <w:rsid w:val="00370771"/>
    <w:rsid w:val="00370EE8"/>
    <w:rsid w:val="00371425"/>
    <w:rsid w:val="0037350F"/>
    <w:rsid w:val="003766E8"/>
    <w:rsid w:val="003776A7"/>
    <w:rsid w:val="00381F99"/>
    <w:rsid w:val="0038381D"/>
    <w:rsid w:val="00384B32"/>
    <w:rsid w:val="003868BB"/>
    <w:rsid w:val="003869E4"/>
    <w:rsid w:val="00392BA8"/>
    <w:rsid w:val="00392FEC"/>
    <w:rsid w:val="003971DF"/>
    <w:rsid w:val="003A04AE"/>
    <w:rsid w:val="003A77A9"/>
    <w:rsid w:val="003A7D25"/>
    <w:rsid w:val="003B089F"/>
    <w:rsid w:val="003B3B70"/>
    <w:rsid w:val="003B4157"/>
    <w:rsid w:val="003B4783"/>
    <w:rsid w:val="003C167B"/>
    <w:rsid w:val="003D1D1D"/>
    <w:rsid w:val="003D1EE3"/>
    <w:rsid w:val="003D29FA"/>
    <w:rsid w:val="003D382B"/>
    <w:rsid w:val="003D43D5"/>
    <w:rsid w:val="003E00D5"/>
    <w:rsid w:val="003E4350"/>
    <w:rsid w:val="003E44DB"/>
    <w:rsid w:val="003E5603"/>
    <w:rsid w:val="003E5D86"/>
    <w:rsid w:val="003F7CE6"/>
    <w:rsid w:val="00403F1E"/>
    <w:rsid w:val="00410263"/>
    <w:rsid w:val="00421DA5"/>
    <w:rsid w:val="00422FB3"/>
    <w:rsid w:val="00423E3B"/>
    <w:rsid w:val="00431398"/>
    <w:rsid w:val="00436F05"/>
    <w:rsid w:val="004416AC"/>
    <w:rsid w:val="004439E1"/>
    <w:rsid w:val="00446172"/>
    <w:rsid w:val="0044675C"/>
    <w:rsid w:val="00453DD9"/>
    <w:rsid w:val="004656AB"/>
    <w:rsid w:val="004762CF"/>
    <w:rsid w:val="004802A2"/>
    <w:rsid w:val="004837CD"/>
    <w:rsid w:val="004858A1"/>
    <w:rsid w:val="00487207"/>
    <w:rsid w:val="00490F12"/>
    <w:rsid w:val="00493929"/>
    <w:rsid w:val="004954F7"/>
    <w:rsid w:val="004A5413"/>
    <w:rsid w:val="004B61FF"/>
    <w:rsid w:val="004C14C2"/>
    <w:rsid w:val="004C53B8"/>
    <w:rsid w:val="004E1F66"/>
    <w:rsid w:val="004F0FFE"/>
    <w:rsid w:val="004F5B35"/>
    <w:rsid w:val="004F621C"/>
    <w:rsid w:val="0051208D"/>
    <w:rsid w:val="00512630"/>
    <w:rsid w:val="00513CE2"/>
    <w:rsid w:val="00514C64"/>
    <w:rsid w:val="005240CC"/>
    <w:rsid w:val="00534514"/>
    <w:rsid w:val="00537F89"/>
    <w:rsid w:val="005514C2"/>
    <w:rsid w:val="00553D82"/>
    <w:rsid w:val="005545DA"/>
    <w:rsid w:val="005672CE"/>
    <w:rsid w:val="00570D09"/>
    <w:rsid w:val="00575154"/>
    <w:rsid w:val="00575EAC"/>
    <w:rsid w:val="00576FB4"/>
    <w:rsid w:val="0058470E"/>
    <w:rsid w:val="005966AE"/>
    <w:rsid w:val="005A052D"/>
    <w:rsid w:val="005A258E"/>
    <w:rsid w:val="005B1047"/>
    <w:rsid w:val="005B4A66"/>
    <w:rsid w:val="005C7AC8"/>
    <w:rsid w:val="005D37B8"/>
    <w:rsid w:val="005D3DC9"/>
    <w:rsid w:val="005D3F81"/>
    <w:rsid w:val="005D6A43"/>
    <w:rsid w:val="005E047E"/>
    <w:rsid w:val="005E0B75"/>
    <w:rsid w:val="005F104C"/>
    <w:rsid w:val="005F4729"/>
    <w:rsid w:val="005F6001"/>
    <w:rsid w:val="005F6E3C"/>
    <w:rsid w:val="006002DB"/>
    <w:rsid w:val="00622419"/>
    <w:rsid w:val="0062661B"/>
    <w:rsid w:val="0062681A"/>
    <w:rsid w:val="00626B66"/>
    <w:rsid w:val="00627C11"/>
    <w:rsid w:val="006304BE"/>
    <w:rsid w:val="00631F70"/>
    <w:rsid w:val="00632E2F"/>
    <w:rsid w:val="0063588E"/>
    <w:rsid w:val="00637CCA"/>
    <w:rsid w:val="006404D2"/>
    <w:rsid w:val="0064103F"/>
    <w:rsid w:val="0064140A"/>
    <w:rsid w:val="006429CE"/>
    <w:rsid w:val="006459CD"/>
    <w:rsid w:val="006469EF"/>
    <w:rsid w:val="00646E65"/>
    <w:rsid w:val="006508F1"/>
    <w:rsid w:val="00652365"/>
    <w:rsid w:val="00654C7D"/>
    <w:rsid w:val="00660361"/>
    <w:rsid w:val="00662D09"/>
    <w:rsid w:val="006658A6"/>
    <w:rsid w:val="00673558"/>
    <w:rsid w:val="00673DEB"/>
    <w:rsid w:val="006742B7"/>
    <w:rsid w:val="00682AD4"/>
    <w:rsid w:val="00683852"/>
    <w:rsid w:val="006860A1"/>
    <w:rsid w:val="00686E6B"/>
    <w:rsid w:val="00687881"/>
    <w:rsid w:val="00693374"/>
    <w:rsid w:val="00695037"/>
    <w:rsid w:val="0069522B"/>
    <w:rsid w:val="00697D50"/>
    <w:rsid w:val="006A5500"/>
    <w:rsid w:val="006B2274"/>
    <w:rsid w:val="006B290E"/>
    <w:rsid w:val="006B711C"/>
    <w:rsid w:val="006C0872"/>
    <w:rsid w:val="006C1BDE"/>
    <w:rsid w:val="006C1E5A"/>
    <w:rsid w:val="006C1F4B"/>
    <w:rsid w:val="006D0203"/>
    <w:rsid w:val="006D165D"/>
    <w:rsid w:val="006D5623"/>
    <w:rsid w:val="006D777A"/>
    <w:rsid w:val="006E6ED7"/>
    <w:rsid w:val="006E79E2"/>
    <w:rsid w:val="006F70C4"/>
    <w:rsid w:val="006F798C"/>
    <w:rsid w:val="00700FD8"/>
    <w:rsid w:val="00710191"/>
    <w:rsid w:val="00713623"/>
    <w:rsid w:val="007141C6"/>
    <w:rsid w:val="0071464F"/>
    <w:rsid w:val="00715391"/>
    <w:rsid w:val="00717517"/>
    <w:rsid w:val="00725C92"/>
    <w:rsid w:val="00727C28"/>
    <w:rsid w:val="00730EBD"/>
    <w:rsid w:val="00731218"/>
    <w:rsid w:val="007345AE"/>
    <w:rsid w:val="007357ED"/>
    <w:rsid w:val="00741084"/>
    <w:rsid w:val="007435A4"/>
    <w:rsid w:val="0076106E"/>
    <w:rsid w:val="00762B3E"/>
    <w:rsid w:val="007645D8"/>
    <w:rsid w:val="007648E0"/>
    <w:rsid w:val="0076781B"/>
    <w:rsid w:val="0077076F"/>
    <w:rsid w:val="00770C57"/>
    <w:rsid w:val="00783598"/>
    <w:rsid w:val="00783CEB"/>
    <w:rsid w:val="007847CF"/>
    <w:rsid w:val="007867AB"/>
    <w:rsid w:val="0079184D"/>
    <w:rsid w:val="00791F09"/>
    <w:rsid w:val="00794FFB"/>
    <w:rsid w:val="007A3922"/>
    <w:rsid w:val="007B0C6A"/>
    <w:rsid w:val="007B0D1A"/>
    <w:rsid w:val="007B619C"/>
    <w:rsid w:val="007B65E5"/>
    <w:rsid w:val="007B7AE0"/>
    <w:rsid w:val="007C1AD8"/>
    <w:rsid w:val="007C38F4"/>
    <w:rsid w:val="007C5332"/>
    <w:rsid w:val="007C6018"/>
    <w:rsid w:val="007C7053"/>
    <w:rsid w:val="007D1EF6"/>
    <w:rsid w:val="007D2328"/>
    <w:rsid w:val="007D502C"/>
    <w:rsid w:val="007D66D5"/>
    <w:rsid w:val="007E23C5"/>
    <w:rsid w:val="007F25AE"/>
    <w:rsid w:val="007F3063"/>
    <w:rsid w:val="00802008"/>
    <w:rsid w:val="00802299"/>
    <w:rsid w:val="00804B3F"/>
    <w:rsid w:val="0080546A"/>
    <w:rsid w:val="00805B42"/>
    <w:rsid w:val="008076C8"/>
    <w:rsid w:val="00810BD2"/>
    <w:rsid w:val="008155D7"/>
    <w:rsid w:val="00817405"/>
    <w:rsid w:val="008177B5"/>
    <w:rsid w:val="008200F0"/>
    <w:rsid w:val="00821E47"/>
    <w:rsid w:val="00830FB5"/>
    <w:rsid w:val="0083107C"/>
    <w:rsid w:val="00840CFD"/>
    <w:rsid w:val="00846472"/>
    <w:rsid w:val="008551C8"/>
    <w:rsid w:val="00863EA4"/>
    <w:rsid w:val="00863EA9"/>
    <w:rsid w:val="0086505D"/>
    <w:rsid w:val="00865A8E"/>
    <w:rsid w:val="00872F2A"/>
    <w:rsid w:val="00875789"/>
    <w:rsid w:val="0088436D"/>
    <w:rsid w:val="00886737"/>
    <w:rsid w:val="0089246E"/>
    <w:rsid w:val="00897185"/>
    <w:rsid w:val="00897557"/>
    <w:rsid w:val="008A7703"/>
    <w:rsid w:val="008B035F"/>
    <w:rsid w:val="008B0B73"/>
    <w:rsid w:val="008B5E94"/>
    <w:rsid w:val="008B6EA6"/>
    <w:rsid w:val="008B783E"/>
    <w:rsid w:val="008C15A5"/>
    <w:rsid w:val="008C4BFA"/>
    <w:rsid w:val="008C4DBE"/>
    <w:rsid w:val="008C59A2"/>
    <w:rsid w:val="008D4A2A"/>
    <w:rsid w:val="008D4EDF"/>
    <w:rsid w:val="008E41AC"/>
    <w:rsid w:val="008E7759"/>
    <w:rsid w:val="008E7A97"/>
    <w:rsid w:val="008E7FDC"/>
    <w:rsid w:val="008F1C6E"/>
    <w:rsid w:val="008F27B7"/>
    <w:rsid w:val="008F45D3"/>
    <w:rsid w:val="008F4699"/>
    <w:rsid w:val="008F4B99"/>
    <w:rsid w:val="008F4CA5"/>
    <w:rsid w:val="008F4EAC"/>
    <w:rsid w:val="00907699"/>
    <w:rsid w:val="00914EBC"/>
    <w:rsid w:val="0091658E"/>
    <w:rsid w:val="00922870"/>
    <w:rsid w:val="009267E9"/>
    <w:rsid w:val="00931DA4"/>
    <w:rsid w:val="0093280B"/>
    <w:rsid w:val="0093430A"/>
    <w:rsid w:val="009364E1"/>
    <w:rsid w:val="009464C3"/>
    <w:rsid w:val="00951552"/>
    <w:rsid w:val="00957057"/>
    <w:rsid w:val="00960F98"/>
    <w:rsid w:val="0096159C"/>
    <w:rsid w:val="009634F2"/>
    <w:rsid w:val="00964E49"/>
    <w:rsid w:val="009673BE"/>
    <w:rsid w:val="0097071C"/>
    <w:rsid w:val="0097501B"/>
    <w:rsid w:val="00980DB0"/>
    <w:rsid w:val="009873DA"/>
    <w:rsid w:val="00992397"/>
    <w:rsid w:val="00992D46"/>
    <w:rsid w:val="009B320F"/>
    <w:rsid w:val="009C3A82"/>
    <w:rsid w:val="009C3EE8"/>
    <w:rsid w:val="009C4BF9"/>
    <w:rsid w:val="009C65F3"/>
    <w:rsid w:val="009C778D"/>
    <w:rsid w:val="009D16E4"/>
    <w:rsid w:val="009D2E5D"/>
    <w:rsid w:val="009D3E38"/>
    <w:rsid w:val="009D5821"/>
    <w:rsid w:val="009D6059"/>
    <w:rsid w:val="009F2300"/>
    <w:rsid w:val="009F4F8A"/>
    <w:rsid w:val="009F7F22"/>
    <w:rsid w:val="00A024D8"/>
    <w:rsid w:val="00A03791"/>
    <w:rsid w:val="00A04016"/>
    <w:rsid w:val="00A041D6"/>
    <w:rsid w:val="00A04E07"/>
    <w:rsid w:val="00A1024A"/>
    <w:rsid w:val="00A124ED"/>
    <w:rsid w:val="00A15497"/>
    <w:rsid w:val="00A17973"/>
    <w:rsid w:val="00A17DF6"/>
    <w:rsid w:val="00A25EEE"/>
    <w:rsid w:val="00A26928"/>
    <w:rsid w:val="00A279D7"/>
    <w:rsid w:val="00A3095C"/>
    <w:rsid w:val="00A33B52"/>
    <w:rsid w:val="00A35A95"/>
    <w:rsid w:val="00A37389"/>
    <w:rsid w:val="00A4059B"/>
    <w:rsid w:val="00A40B81"/>
    <w:rsid w:val="00A40E0B"/>
    <w:rsid w:val="00A45386"/>
    <w:rsid w:val="00A520ED"/>
    <w:rsid w:val="00A56077"/>
    <w:rsid w:val="00A57F56"/>
    <w:rsid w:val="00A60D82"/>
    <w:rsid w:val="00A76C5D"/>
    <w:rsid w:val="00A82631"/>
    <w:rsid w:val="00A83778"/>
    <w:rsid w:val="00A90995"/>
    <w:rsid w:val="00A909C8"/>
    <w:rsid w:val="00A92F31"/>
    <w:rsid w:val="00AA190F"/>
    <w:rsid w:val="00AA3197"/>
    <w:rsid w:val="00AA7CF5"/>
    <w:rsid w:val="00AB1B6A"/>
    <w:rsid w:val="00AB2908"/>
    <w:rsid w:val="00AB2F26"/>
    <w:rsid w:val="00AB3C6D"/>
    <w:rsid w:val="00AB5EF9"/>
    <w:rsid w:val="00AB6CA9"/>
    <w:rsid w:val="00AB6FFA"/>
    <w:rsid w:val="00AC2F3E"/>
    <w:rsid w:val="00AD7411"/>
    <w:rsid w:val="00AE582D"/>
    <w:rsid w:val="00AE6359"/>
    <w:rsid w:val="00AE7589"/>
    <w:rsid w:val="00AF0588"/>
    <w:rsid w:val="00AF0A5A"/>
    <w:rsid w:val="00AF34B8"/>
    <w:rsid w:val="00AF41BB"/>
    <w:rsid w:val="00B012B7"/>
    <w:rsid w:val="00B02386"/>
    <w:rsid w:val="00B04B2A"/>
    <w:rsid w:val="00B07510"/>
    <w:rsid w:val="00B07CDA"/>
    <w:rsid w:val="00B1186B"/>
    <w:rsid w:val="00B33217"/>
    <w:rsid w:val="00B34179"/>
    <w:rsid w:val="00B41480"/>
    <w:rsid w:val="00B4216E"/>
    <w:rsid w:val="00B4342A"/>
    <w:rsid w:val="00B46666"/>
    <w:rsid w:val="00B46D1B"/>
    <w:rsid w:val="00B51452"/>
    <w:rsid w:val="00B516DB"/>
    <w:rsid w:val="00B57BC2"/>
    <w:rsid w:val="00B60A3B"/>
    <w:rsid w:val="00B636A5"/>
    <w:rsid w:val="00B66D69"/>
    <w:rsid w:val="00B67FF4"/>
    <w:rsid w:val="00B72755"/>
    <w:rsid w:val="00B76D0F"/>
    <w:rsid w:val="00B84A6A"/>
    <w:rsid w:val="00B85CB0"/>
    <w:rsid w:val="00B9061A"/>
    <w:rsid w:val="00B968C5"/>
    <w:rsid w:val="00B97BA7"/>
    <w:rsid w:val="00BA00C0"/>
    <w:rsid w:val="00BA629A"/>
    <w:rsid w:val="00BC18F5"/>
    <w:rsid w:val="00BC435C"/>
    <w:rsid w:val="00BC508C"/>
    <w:rsid w:val="00BD5D11"/>
    <w:rsid w:val="00BD645B"/>
    <w:rsid w:val="00BD6C62"/>
    <w:rsid w:val="00BE0CBA"/>
    <w:rsid w:val="00BE16C8"/>
    <w:rsid w:val="00BE3615"/>
    <w:rsid w:val="00BE42F6"/>
    <w:rsid w:val="00BE6909"/>
    <w:rsid w:val="00BF1F3E"/>
    <w:rsid w:val="00BF4C18"/>
    <w:rsid w:val="00C01515"/>
    <w:rsid w:val="00C02E05"/>
    <w:rsid w:val="00C0462E"/>
    <w:rsid w:val="00C10774"/>
    <w:rsid w:val="00C13FAA"/>
    <w:rsid w:val="00C17318"/>
    <w:rsid w:val="00C20B7D"/>
    <w:rsid w:val="00C32899"/>
    <w:rsid w:val="00C32CA3"/>
    <w:rsid w:val="00C356B4"/>
    <w:rsid w:val="00C3632A"/>
    <w:rsid w:val="00C43DBE"/>
    <w:rsid w:val="00C45D24"/>
    <w:rsid w:val="00C5145C"/>
    <w:rsid w:val="00C57FA3"/>
    <w:rsid w:val="00C66D0B"/>
    <w:rsid w:val="00C754F9"/>
    <w:rsid w:val="00C76702"/>
    <w:rsid w:val="00C82C6E"/>
    <w:rsid w:val="00C84CA7"/>
    <w:rsid w:val="00C8763E"/>
    <w:rsid w:val="00CA030C"/>
    <w:rsid w:val="00CA1322"/>
    <w:rsid w:val="00CB6F6C"/>
    <w:rsid w:val="00CC0501"/>
    <w:rsid w:val="00CC667A"/>
    <w:rsid w:val="00CC7082"/>
    <w:rsid w:val="00CC7EF5"/>
    <w:rsid w:val="00CD2075"/>
    <w:rsid w:val="00CD2AE3"/>
    <w:rsid w:val="00CD43CC"/>
    <w:rsid w:val="00CD7CDC"/>
    <w:rsid w:val="00CE0E62"/>
    <w:rsid w:val="00CE13CB"/>
    <w:rsid w:val="00CE4E96"/>
    <w:rsid w:val="00CF1046"/>
    <w:rsid w:val="00CF28DB"/>
    <w:rsid w:val="00CF7A35"/>
    <w:rsid w:val="00D006B7"/>
    <w:rsid w:val="00D01931"/>
    <w:rsid w:val="00D04C82"/>
    <w:rsid w:val="00D05026"/>
    <w:rsid w:val="00D05EE3"/>
    <w:rsid w:val="00D100B0"/>
    <w:rsid w:val="00D107FA"/>
    <w:rsid w:val="00D139A2"/>
    <w:rsid w:val="00D22CFD"/>
    <w:rsid w:val="00D2706F"/>
    <w:rsid w:val="00D2741F"/>
    <w:rsid w:val="00D31317"/>
    <w:rsid w:val="00D35CC3"/>
    <w:rsid w:val="00D432DE"/>
    <w:rsid w:val="00D52994"/>
    <w:rsid w:val="00D5556E"/>
    <w:rsid w:val="00D556CC"/>
    <w:rsid w:val="00D6190A"/>
    <w:rsid w:val="00D62D01"/>
    <w:rsid w:val="00D6586C"/>
    <w:rsid w:val="00D670E7"/>
    <w:rsid w:val="00D70956"/>
    <w:rsid w:val="00D723AA"/>
    <w:rsid w:val="00D7631A"/>
    <w:rsid w:val="00D80DEA"/>
    <w:rsid w:val="00D81037"/>
    <w:rsid w:val="00D826AF"/>
    <w:rsid w:val="00D83F45"/>
    <w:rsid w:val="00D840F2"/>
    <w:rsid w:val="00D932DF"/>
    <w:rsid w:val="00D93523"/>
    <w:rsid w:val="00D936A0"/>
    <w:rsid w:val="00D93F4E"/>
    <w:rsid w:val="00DA1E93"/>
    <w:rsid w:val="00DA2BFA"/>
    <w:rsid w:val="00DA40B0"/>
    <w:rsid w:val="00DB0AAD"/>
    <w:rsid w:val="00DB466C"/>
    <w:rsid w:val="00DB706B"/>
    <w:rsid w:val="00DC1116"/>
    <w:rsid w:val="00DC1ACD"/>
    <w:rsid w:val="00DC7F3E"/>
    <w:rsid w:val="00DD305E"/>
    <w:rsid w:val="00DD68D0"/>
    <w:rsid w:val="00DD6E31"/>
    <w:rsid w:val="00DE0302"/>
    <w:rsid w:val="00DE16FD"/>
    <w:rsid w:val="00DE7F06"/>
    <w:rsid w:val="00E04A00"/>
    <w:rsid w:val="00E06698"/>
    <w:rsid w:val="00E0749C"/>
    <w:rsid w:val="00E07EE2"/>
    <w:rsid w:val="00E12B73"/>
    <w:rsid w:val="00E15620"/>
    <w:rsid w:val="00E25C76"/>
    <w:rsid w:val="00E30252"/>
    <w:rsid w:val="00E33FBB"/>
    <w:rsid w:val="00E36865"/>
    <w:rsid w:val="00E376D6"/>
    <w:rsid w:val="00E43389"/>
    <w:rsid w:val="00E459AD"/>
    <w:rsid w:val="00E5469B"/>
    <w:rsid w:val="00E54A71"/>
    <w:rsid w:val="00E565D5"/>
    <w:rsid w:val="00E56D43"/>
    <w:rsid w:val="00E60D27"/>
    <w:rsid w:val="00E6196C"/>
    <w:rsid w:val="00E62442"/>
    <w:rsid w:val="00E629AA"/>
    <w:rsid w:val="00E665C2"/>
    <w:rsid w:val="00E70530"/>
    <w:rsid w:val="00E745D8"/>
    <w:rsid w:val="00E76A81"/>
    <w:rsid w:val="00E77005"/>
    <w:rsid w:val="00E83E34"/>
    <w:rsid w:val="00E854AE"/>
    <w:rsid w:val="00E8644E"/>
    <w:rsid w:val="00E87BDC"/>
    <w:rsid w:val="00E87E43"/>
    <w:rsid w:val="00E94814"/>
    <w:rsid w:val="00EA556A"/>
    <w:rsid w:val="00EB17DD"/>
    <w:rsid w:val="00EB213C"/>
    <w:rsid w:val="00EB288E"/>
    <w:rsid w:val="00EB32E5"/>
    <w:rsid w:val="00EB706D"/>
    <w:rsid w:val="00EC12EB"/>
    <w:rsid w:val="00EC23FC"/>
    <w:rsid w:val="00EC2964"/>
    <w:rsid w:val="00EC4540"/>
    <w:rsid w:val="00EC6912"/>
    <w:rsid w:val="00EC7700"/>
    <w:rsid w:val="00EC77D5"/>
    <w:rsid w:val="00ED0BAA"/>
    <w:rsid w:val="00EE0C6C"/>
    <w:rsid w:val="00EE3423"/>
    <w:rsid w:val="00EE44E7"/>
    <w:rsid w:val="00EE73E0"/>
    <w:rsid w:val="00EF00A0"/>
    <w:rsid w:val="00EF071D"/>
    <w:rsid w:val="00EF1DF0"/>
    <w:rsid w:val="00EF3B99"/>
    <w:rsid w:val="00EF5DA4"/>
    <w:rsid w:val="00F016AB"/>
    <w:rsid w:val="00F0482D"/>
    <w:rsid w:val="00F05B89"/>
    <w:rsid w:val="00F1311C"/>
    <w:rsid w:val="00F138B4"/>
    <w:rsid w:val="00F17562"/>
    <w:rsid w:val="00F31582"/>
    <w:rsid w:val="00F31F6D"/>
    <w:rsid w:val="00F337F6"/>
    <w:rsid w:val="00F356F8"/>
    <w:rsid w:val="00F37EE2"/>
    <w:rsid w:val="00F40790"/>
    <w:rsid w:val="00F40F24"/>
    <w:rsid w:val="00F41E17"/>
    <w:rsid w:val="00F4671E"/>
    <w:rsid w:val="00F478FF"/>
    <w:rsid w:val="00F51FED"/>
    <w:rsid w:val="00F5319D"/>
    <w:rsid w:val="00F53CE1"/>
    <w:rsid w:val="00F57BAA"/>
    <w:rsid w:val="00F665CB"/>
    <w:rsid w:val="00F7111E"/>
    <w:rsid w:val="00F723C1"/>
    <w:rsid w:val="00F72EF2"/>
    <w:rsid w:val="00F80494"/>
    <w:rsid w:val="00F808CA"/>
    <w:rsid w:val="00F84453"/>
    <w:rsid w:val="00F84684"/>
    <w:rsid w:val="00F862CE"/>
    <w:rsid w:val="00F87BF3"/>
    <w:rsid w:val="00F92201"/>
    <w:rsid w:val="00F9549C"/>
    <w:rsid w:val="00F96034"/>
    <w:rsid w:val="00FA0A09"/>
    <w:rsid w:val="00FA39C0"/>
    <w:rsid w:val="00FA5AC7"/>
    <w:rsid w:val="00FB6BF5"/>
    <w:rsid w:val="00FC2801"/>
    <w:rsid w:val="00FC32B0"/>
    <w:rsid w:val="00FC4AF7"/>
    <w:rsid w:val="00FD3BAB"/>
    <w:rsid w:val="00FD440C"/>
    <w:rsid w:val="00FE492A"/>
    <w:rsid w:val="00FF2CAE"/>
    <w:rsid w:val="00F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DD165"/>
  <w15:docId w15:val="{BBE4DEE4-3E30-4F78-AF28-8F9221B4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0F2"/>
    <w:pPr>
      <w:ind w:left="720"/>
      <w:contextualSpacing/>
    </w:pPr>
  </w:style>
  <w:style w:type="character" w:customStyle="1" w:styleId="cf01">
    <w:name w:val="cf01"/>
    <w:basedOn w:val="DefaultParagraphFont"/>
    <w:rsid w:val="007357ED"/>
    <w:rPr>
      <w:rFonts w:ascii="Segoe UI" w:hAnsi="Segoe UI" w:cs="Segoe UI" w:hint="default"/>
      <w:color w:val="262626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735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Carr, Steven M.</dc:creator>
  <cp:keywords/>
  <dc:description/>
  <cp:lastModifiedBy>Carr, Steven M.</cp:lastModifiedBy>
  <cp:revision>62</cp:revision>
  <dcterms:created xsi:type="dcterms:W3CDTF">2026-06-15T23:28:00Z</dcterms:created>
  <dcterms:modified xsi:type="dcterms:W3CDTF">2026-06-16T17:18:00Z</dcterms:modified>
</cp:coreProperties>
</file>